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39" w:rsidRPr="00915981" w:rsidRDefault="007C3039" w:rsidP="007C3039">
      <w:pPr>
        <w:spacing w:after="120" w:line="276" w:lineRule="auto"/>
        <w:jc w:val="center"/>
        <w:rPr>
          <w:b/>
        </w:rPr>
      </w:pPr>
      <w:r w:rsidRPr="00915981">
        <w:rPr>
          <w:b/>
        </w:rPr>
        <w:t>Программа смены «Н</w:t>
      </w:r>
      <w:bookmarkStart w:id="0" w:name="_GoBack"/>
      <w:bookmarkEnd w:id="0"/>
      <w:r w:rsidRPr="00915981">
        <w:rPr>
          <w:b/>
        </w:rPr>
        <w:t>ескучные каникулы» 30.06.2020 (младшее  звено)</w:t>
      </w:r>
    </w:p>
    <w:tbl>
      <w:tblPr>
        <w:tblW w:w="153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7C3039" w:rsidRPr="00915981" w:rsidTr="007C3039">
        <w:tc>
          <w:tcPr>
            <w:tcW w:w="866" w:type="dxa"/>
            <w:shd w:val="clear" w:color="auto" w:fill="auto"/>
          </w:tcPr>
          <w:p w:rsidR="007C3039" w:rsidRPr="00915981" w:rsidRDefault="007C3039" w:rsidP="00FB664D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7C3039" w:rsidRPr="00CC2ECB" w:rsidRDefault="007C3039" w:rsidP="00FB664D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7C3039" w:rsidRPr="00CC2ECB" w:rsidRDefault="007C3039" w:rsidP="00FB664D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7C3039" w:rsidRPr="00915981" w:rsidTr="007C3039">
        <w:tc>
          <w:tcPr>
            <w:tcW w:w="13468" w:type="dxa"/>
            <w:gridSpan w:val="4"/>
            <w:shd w:val="clear" w:color="auto" w:fill="auto"/>
          </w:tcPr>
          <w:p w:rsidR="007C3039" w:rsidRPr="00915981" w:rsidRDefault="007C3039" w:rsidP="00FB664D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  <w:proofErr w:type="spellEnd"/>
          </w:p>
        </w:tc>
        <w:tc>
          <w:tcPr>
            <w:tcW w:w="1919" w:type="dxa"/>
          </w:tcPr>
          <w:p w:rsidR="007C3039" w:rsidRPr="00915981" w:rsidRDefault="007C3039" w:rsidP="00FB664D">
            <w:pPr>
              <w:rPr>
                <w:b/>
              </w:rPr>
            </w:pPr>
          </w:p>
        </w:tc>
      </w:tr>
      <w:tr w:rsidR="007C3039" w:rsidRPr="00915981" w:rsidTr="007C3039">
        <w:tc>
          <w:tcPr>
            <w:tcW w:w="866" w:type="dxa"/>
            <w:shd w:val="clear" w:color="auto" w:fill="auto"/>
          </w:tcPr>
          <w:p w:rsidR="007C3039" w:rsidRPr="00915981" w:rsidRDefault="007C3039" w:rsidP="00FB664D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7C3039" w:rsidRPr="00FA6223" w:rsidRDefault="007C3039" w:rsidP="00FB664D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7C3039" w:rsidRPr="00915981" w:rsidRDefault="007C3039" w:rsidP="00FB664D">
            <w:r w:rsidRPr="00915981">
              <w:t>Практическое занятие по изучению строения растений</w:t>
            </w:r>
          </w:p>
          <w:p w:rsidR="007C3039" w:rsidRPr="00915981" w:rsidRDefault="007C3039" w:rsidP="00FB664D"/>
        </w:tc>
        <w:tc>
          <w:tcPr>
            <w:tcW w:w="6554" w:type="dxa"/>
            <w:shd w:val="clear" w:color="auto" w:fill="auto"/>
          </w:tcPr>
          <w:p w:rsidR="007C3039" w:rsidRDefault="007C3039" w:rsidP="00FB664D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proofErr w:type="gramEnd"/>
          </w:p>
          <w:p w:rsidR="007C3039" w:rsidRPr="00915981" w:rsidRDefault="007C3039" w:rsidP="00FB664D">
            <w:r w:rsidRPr="00915981">
              <w:t>Бумажная салфетка, листья разных деревьев, простой карандаш</w:t>
            </w:r>
            <w:r>
              <w:t>,</w:t>
            </w:r>
          </w:p>
          <w:p w:rsidR="007C3039" w:rsidRPr="00915981" w:rsidRDefault="007C3039" w:rsidP="00FB664D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7C3039" w:rsidRPr="00915981" w:rsidRDefault="007C3039" w:rsidP="00FB664D">
            <w:pPr>
              <w:rPr>
                <w:b/>
              </w:rPr>
            </w:pPr>
          </w:p>
        </w:tc>
      </w:tr>
      <w:tr w:rsidR="007C3039" w:rsidRPr="00915981" w:rsidTr="007C3039">
        <w:tc>
          <w:tcPr>
            <w:tcW w:w="866" w:type="dxa"/>
            <w:shd w:val="clear" w:color="auto" w:fill="auto"/>
          </w:tcPr>
          <w:p w:rsidR="007C3039" w:rsidRPr="00915981" w:rsidRDefault="007C3039" w:rsidP="00FB664D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7C3039" w:rsidRPr="00FA6223" w:rsidRDefault="007C3039" w:rsidP="00FB664D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7C3039" w:rsidRPr="00915981" w:rsidRDefault="007C3039" w:rsidP="00FB664D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7C3039" w:rsidRPr="00915981" w:rsidRDefault="007C3039" w:rsidP="00FB664D"/>
        </w:tc>
        <w:tc>
          <w:tcPr>
            <w:tcW w:w="6554" w:type="dxa"/>
            <w:shd w:val="clear" w:color="auto" w:fill="auto"/>
          </w:tcPr>
          <w:p w:rsidR="007C3039" w:rsidRPr="00915981" w:rsidRDefault="007C3039" w:rsidP="00FB664D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7C3039" w:rsidRPr="00915981" w:rsidRDefault="007C3039" w:rsidP="00FB664D">
            <w:r w:rsidRPr="00915981">
              <w:t>Экскурсия с элементами обучения</w:t>
            </w:r>
            <w:r>
              <w:t>.</w:t>
            </w:r>
          </w:p>
          <w:p w:rsidR="007C3039" w:rsidRDefault="007C3039" w:rsidP="00FB664D">
            <w:r w:rsidRPr="00915981">
              <w:t>Блокнот, ручка, простой карандаш</w:t>
            </w:r>
          </w:p>
          <w:p w:rsidR="007C3039" w:rsidRPr="00915981" w:rsidRDefault="007C3039" w:rsidP="00FB664D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7C3039" w:rsidRPr="00915981" w:rsidRDefault="007C3039" w:rsidP="00FB664D">
            <w:pPr>
              <w:rPr>
                <w:b/>
              </w:rPr>
            </w:pPr>
          </w:p>
        </w:tc>
      </w:tr>
      <w:tr w:rsidR="007C3039" w:rsidRPr="00915981" w:rsidTr="007C3039">
        <w:tc>
          <w:tcPr>
            <w:tcW w:w="866" w:type="dxa"/>
            <w:shd w:val="clear" w:color="auto" w:fill="auto"/>
          </w:tcPr>
          <w:p w:rsidR="007C3039" w:rsidRPr="00915981" w:rsidRDefault="007C3039" w:rsidP="00FB664D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7C3039" w:rsidRPr="00FA6223" w:rsidRDefault="007C3039" w:rsidP="00FB664D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7C3039" w:rsidRPr="00915981" w:rsidRDefault="007C3039" w:rsidP="00FB664D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7C3039" w:rsidRPr="00915981" w:rsidRDefault="007C3039" w:rsidP="00FB664D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>
              <w:rPr>
                <w:b/>
              </w:rPr>
              <w:t>,</w:t>
            </w:r>
          </w:p>
          <w:p w:rsidR="007C3039" w:rsidRPr="00915981" w:rsidRDefault="007C3039" w:rsidP="00FB664D">
            <w:r w:rsidRPr="00915981">
              <w:t>Мастер-класс по лепке (яркий пластилин, стек, доска для лепки)</w:t>
            </w:r>
            <w:r>
              <w:t>,</w:t>
            </w:r>
          </w:p>
          <w:p w:rsidR="007C3039" w:rsidRPr="00915981" w:rsidRDefault="007C3039" w:rsidP="00FB664D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7C3039" w:rsidRPr="00915981" w:rsidRDefault="007C3039" w:rsidP="00FB664D">
            <w:pPr>
              <w:rPr>
                <w:b/>
              </w:rPr>
            </w:pPr>
          </w:p>
        </w:tc>
      </w:tr>
      <w:tr w:rsidR="007C3039" w:rsidRPr="00915981" w:rsidTr="007C3039">
        <w:tc>
          <w:tcPr>
            <w:tcW w:w="866" w:type="dxa"/>
            <w:shd w:val="clear" w:color="auto" w:fill="auto"/>
          </w:tcPr>
          <w:p w:rsidR="007C3039" w:rsidRPr="007A7D77" w:rsidRDefault="007C3039" w:rsidP="00FB664D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7C3039" w:rsidRPr="00263ED1" w:rsidRDefault="007C3039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7C3039" w:rsidRPr="00263ED1" w:rsidRDefault="007C3039" w:rsidP="00FB664D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7C3039" w:rsidRDefault="007C3039" w:rsidP="00FB664D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7C3039" w:rsidRPr="00986255" w:rsidRDefault="007C3039" w:rsidP="00FB664D">
            <w:r>
              <w:t>г</w:t>
            </w:r>
            <w:r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7C3039" w:rsidRPr="00915981" w:rsidRDefault="007C3039" w:rsidP="00FB664D">
            <w:pPr>
              <w:rPr>
                <w:b/>
              </w:rPr>
            </w:pPr>
          </w:p>
        </w:tc>
      </w:tr>
    </w:tbl>
    <w:p w:rsidR="007C3039" w:rsidRDefault="007C3039" w:rsidP="007C3039">
      <w:pPr>
        <w:spacing w:after="120" w:line="276" w:lineRule="auto"/>
        <w:rPr>
          <w:b/>
        </w:rPr>
      </w:pPr>
    </w:p>
    <w:p w:rsidR="007C3039" w:rsidRDefault="007C3039" w:rsidP="007C3039">
      <w:pPr>
        <w:spacing w:after="120" w:line="276" w:lineRule="auto"/>
        <w:rPr>
          <w:b/>
        </w:rPr>
      </w:pPr>
    </w:p>
    <w:p w:rsidR="00CF481F" w:rsidRPr="007C3039" w:rsidRDefault="00CF481F" w:rsidP="007C3039"/>
    <w:sectPr w:rsidR="00CF481F" w:rsidRPr="007C3039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71129A"/>
    <w:rsid w:val="007C3039"/>
    <w:rsid w:val="0091671B"/>
    <w:rsid w:val="00AA4889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2020-05-27T06:30:00Z</dcterms:created>
  <dcterms:modified xsi:type="dcterms:W3CDTF">2020-05-27T06:30:00Z</dcterms:modified>
</cp:coreProperties>
</file>